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B8" w:rsidRPr="008E0BB8" w:rsidRDefault="008E0BB8" w:rsidP="008E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</w:t>
      </w:r>
      <w:r w:rsidR="00A97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/Отказ</w:t>
      </w:r>
    </w:p>
    <w:p w:rsidR="008E0BB8" w:rsidRPr="008E0BB8" w:rsidRDefault="008E0BB8" w:rsidP="008E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пребывание ребенка в </w:t>
      </w:r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>МДЦ «Артек» для участия в Международном слете юных геологов «ГЕОАРТЕК» на период 1</w:t>
      </w:r>
      <w:r w:rsidR="00F452D6" w:rsidRPr="00F452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смены с </w:t>
      </w:r>
      <w:r w:rsidR="00F452D6">
        <w:rPr>
          <w:rFonts w:ascii="Times New Roman" w:eastAsia="Times New Roman" w:hAnsi="Times New Roman" w:cs="Times New Roman"/>
          <w:sz w:val="24"/>
          <w:szCs w:val="24"/>
          <w:lang w:eastAsia="ru-RU"/>
        </w:rPr>
        <w:t>25-26</w:t>
      </w:r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52D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F452D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452D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F452D6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452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E0BB8" w:rsidRPr="008E0BB8" w:rsidRDefault="008E0BB8" w:rsidP="008E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ограничительны</w:t>
      </w:r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мероприятий при профилактике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</w:p>
    <w:p w:rsidR="008E0BB8" w:rsidRPr="008E0BB8" w:rsidRDefault="008E0BB8" w:rsidP="008E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</w:t>
      </w:r>
    </w:p>
    <w:p w:rsidR="008E0BB8" w:rsidRPr="008E0BB8" w:rsidRDefault="008E0BB8" w:rsidP="008E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0BB8" w:rsidRPr="008E0BB8" w:rsidRDefault="008E0BB8" w:rsidP="008E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</w:t>
      </w:r>
    </w:p>
    <w:p w:rsidR="008E0BB8" w:rsidRPr="008E0BB8" w:rsidRDefault="008E0BB8" w:rsidP="008E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гражданина)</w:t>
      </w:r>
    </w:p>
    <w:p w:rsidR="008E0BB8" w:rsidRPr="008E0BB8" w:rsidRDefault="008E0BB8" w:rsidP="008E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______________________ ____ г. рождения, зарегистрированный по адресу:</w:t>
      </w:r>
    </w:p>
    <w:p w:rsidR="008E0BB8" w:rsidRPr="008E0BB8" w:rsidRDefault="008E0BB8" w:rsidP="008E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E0BB8" w:rsidRPr="008E0BB8" w:rsidRDefault="008E0BB8" w:rsidP="008E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(адрес места жительства гражданина либо законного представителя) в интересах несовершеннолетнего </w:t>
      </w:r>
    </w:p>
    <w:p w:rsidR="008E0BB8" w:rsidRPr="008E0BB8" w:rsidRDefault="008E0BB8" w:rsidP="008E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E0BB8" w:rsidRPr="008E0BB8" w:rsidRDefault="008E0BB8" w:rsidP="008E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 ______г. рождения, зарегистрированного по адресу ___________________________________________________________________________</w:t>
      </w:r>
    </w:p>
    <w:p w:rsidR="008E0BB8" w:rsidRPr="008E0BB8" w:rsidRDefault="008E0BB8" w:rsidP="008E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202568" w:rsidRDefault="008E0BB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соответствии</w:t>
      </w:r>
      <w:proofErr w:type="gramEnd"/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  с  действующим законодательством РФ, инструкциями и рекомендациями органов исполнительной власти РФ, локальными нормативно-правовыми актами учреждения</w:t>
      </w:r>
      <w:r w:rsidRPr="008E0B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проинформирован(-а) </w:t>
      </w:r>
      <w:r w:rsidR="00A974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«ГЕОАРТЕК»  </w:t>
      </w:r>
    </w:p>
    <w:p w:rsidR="008E0BB8" w:rsidRPr="008E0BB8" w:rsidRDefault="0020256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проректором по инновационной деятельности и молодежной политике МГРИ</w:t>
      </w:r>
      <w:r w:rsidR="00A9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Пановым Юрием Петровичем</w:t>
      </w:r>
      <w:r w:rsidR="00A9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E0BB8"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мерах, требованиях, правилах пребывания моего ребенка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МДЦ «Артек» для участия в Международном слете юных геологов «ГЕОАРТЕК»</w:t>
      </w:r>
      <w:r w:rsidR="008E0BB8"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ограничительных мероприятий при </w:t>
      </w:r>
      <w:proofErr w:type="gramStart"/>
      <w:r w:rsidR="008E0BB8"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  новой</w:t>
      </w:r>
      <w:proofErr w:type="gramEnd"/>
      <w:r w:rsidR="008E0BB8" w:rsidRPr="008E0B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="008E0BB8"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8E0BB8"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COVID-19.</w:t>
      </w:r>
    </w:p>
    <w:p w:rsidR="008E0BB8" w:rsidRPr="008E0BB8" w:rsidRDefault="008E0BB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3FE7" w:rsidRDefault="008E0BB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 результатам</w:t>
      </w:r>
      <w:proofErr w:type="gramEnd"/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ознакомления с представленными документами и информацией  о пребывании моего ребенка в учреждении отдыха детей и их  оздоровления во время ограничительных мероприятий при профилактике  новой</w:t>
      </w:r>
      <w:r w:rsidRPr="008E0B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COVID-19, работником учреждения в доступной </w:t>
      </w:r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мне разъяснена возможность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пребывания моего ребенка на территории </w:t>
      </w:r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>МДЦ «Артек»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чего я выражаю свое </w:t>
      </w:r>
    </w:p>
    <w:p w:rsidR="00F53FE7" w:rsidRDefault="00F53FE7" w:rsidP="00F53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53FE7" w:rsidRDefault="008E0BB8" w:rsidP="00F53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="00F53FE7">
        <w:rPr>
          <w:rFonts w:ascii="Times New Roman" w:eastAsia="Times New Roman" w:hAnsi="Times New Roman" w:cs="Times New Roman"/>
          <w:sz w:val="24"/>
          <w:szCs w:val="24"/>
          <w:lang w:eastAsia="ru-RU"/>
        </w:rPr>
        <w:t>/отказ (в случае отказа указать причину)</w:t>
      </w:r>
    </w:p>
    <w:p w:rsidR="008E0BB8" w:rsidRPr="008E0BB8" w:rsidRDefault="008E0BB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нахождение моего ребенка в </w:t>
      </w:r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>МДЦ «Артек» для участия в Международно</w:t>
      </w:r>
      <w:r w:rsidR="005B75BE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слете юных геологов «ГЕОАРТЕК</w:t>
      </w:r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расположенном по адресу: </w:t>
      </w:r>
      <w:proofErr w:type="spellStart"/>
      <w:proofErr w:type="gramStart"/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респ.Крым</w:t>
      </w:r>
      <w:proofErr w:type="spellEnd"/>
      <w:proofErr w:type="gramEnd"/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974F6">
        <w:rPr>
          <w:rFonts w:ascii="Times New Roman" w:eastAsia="Times New Roman" w:hAnsi="Times New Roman" w:cs="Times New Roman"/>
          <w:sz w:val="24"/>
          <w:szCs w:val="24"/>
          <w:lang w:eastAsia="ru-RU"/>
        </w:rPr>
        <w:t>г.Ялта</w:t>
      </w:r>
      <w:proofErr w:type="spellEnd"/>
      <w:r w:rsidR="00A9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974F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A9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Гурзуф, </w:t>
      </w:r>
      <w:proofErr w:type="spellStart"/>
      <w:r w:rsidR="00A974F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ул.Ленинградская</w:t>
      </w:r>
      <w:proofErr w:type="spellEnd"/>
      <w:r w:rsidR="00A974F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д.41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0BB8" w:rsidRPr="008E0BB8" w:rsidRDefault="008E0BB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8E0BB8" w:rsidRPr="008E0BB8" w:rsidRDefault="008E0BB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разъяснено, что:</w:t>
      </w:r>
    </w:p>
    <w:p w:rsidR="008E0BB8" w:rsidRPr="008E0BB8" w:rsidRDefault="008E0BB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встречи с ребенком во время нахождения его на территории организации отдыха детей и их оздоровления проводится не буд</w:t>
      </w:r>
      <w:r w:rsidR="002B50B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т;</w:t>
      </w:r>
    </w:p>
    <w:p w:rsidR="008E0BB8" w:rsidRPr="008E0BB8" w:rsidRDefault="008E0BB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общение с ребенком возможно в режиме онлайн или посредством телефонной связи;</w:t>
      </w:r>
    </w:p>
    <w:p w:rsidR="008E0BB8" w:rsidRPr="008E0BB8" w:rsidRDefault="008E0BB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необходимости, при проявлении у моего ребенка признаков новой </w:t>
      </w:r>
      <w:proofErr w:type="spellStart"/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</w:t>
      </w:r>
      <w:r w:rsidR="002B50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будет изолирован от основной группы детей и возможно госпитализирован в медицинское учреждение специализированного профиля</w:t>
      </w:r>
      <w:r w:rsidR="00816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0BB8" w:rsidRPr="008E0BB8" w:rsidRDefault="008E0BB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нахождения моего ребенка в контакте с человеком, имеющим подозрение на новую </w:t>
      </w:r>
      <w:proofErr w:type="spellStart"/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коронавирусную</w:t>
      </w:r>
      <w:proofErr w:type="spellEnd"/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инфекцию COVID-</w:t>
      </w:r>
      <w:proofErr w:type="gramStart"/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16F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gramEnd"/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будет </w:t>
      </w:r>
      <w:r w:rsidR="00816F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карантине;</w:t>
      </w:r>
    </w:p>
    <w:p w:rsidR="008E0BB8" w:rsidRPr="008E0BB8" w:rsidRDefault="008E0BB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в случае обнаружения новой </w:t>
      </w:r>
      <w:proofErr w:type="spellStart"/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 у людей, находившихся в контакте с моим ребенком до его отъезда в </w:t>
      </w:r>
      <w:r w:rsidR="00A974F6">
        <w:rPr>
          <w:rFonts w:ascii="Times New Roman" w:eastAsia="Times New Roman" w:hAnsi="Times New Roman" w:cs="Times New Roman"/>
          <w:sz w:val="24"/>
          <w:szCs w:val="24"/>
          <w:lang w:eastAsia="ru-RU"/>
        </w:rPr>
        <w:t>МДЦ «Артек»</w:t>
      </w:r>
      <w:r w:rsidR="00816F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проинформировать об этом организацию по телефону 8(</w:t>
      </w:r>
      <w:r w:rsidR="00A974F6">
        <w:rPr>
          <w:rFonts w:ascii="Times New Roman" w:eastAsia="Times New Roman" w:hAnsi="Times New Roman" w:cs="Times New Roman"/>
          <w:sz w:val="24"/>
          <w:szCs w:val="24"/>
          <w:lang w:eastAsia="ru-RU"/>
        </w:rPr>
        <w:t>916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)2</w:t>
      </w:r>
      <w:r w:rsidR="00A974F6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974F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974F6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816F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0BB8" w:rsidRPr="008E0BB8" w:rsidRDefault="008E0BB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0BB8" w:rsidRPr="008E0BB8" w:rsidRDefault="008E0BB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</w:t>
      </w:r>
      <w:r w:rsidR="00816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5BE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«ГЕОАРТЕК</w:t>
      </w:r>
      <w:r w:rsidR="0081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  разъяснено</w:t>
      </w:r>
      <w:proofErr w:type="gramEnd"/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новая </w:t>
      </w:r>
      <w:proofErr w:type="spellStart"/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коронавирусная</w:t>
      </w:r>
      <w:proofErr w:type="spellEnd"/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</w:t>
      </w:r>
      <w:r w:rsidRPr="008E0B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COVID-19 представляет опасность для окружающих, в связи с чем при возможном</w:t>
      </w:r>
      <w:r w:rsidRPr="008E0B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контакте с больным лица имеют высокий риск заражения, что особо опасно</w:t>
      </w:r>
      <w:r w:rsidRPr="008E0B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 людей  старшего  возраста,  а  также  людей,  страдающих  хроническими</w:t>
      </w:r>
      <w:r w:rsidRPr="008E0B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заболеваниями.</w:t>
      </w:r>
    </w:p>
    <w:p w:rsidR="008E0BB8" w:rsidRPr="008E0BB8" w:rsidRDefault="008E0BB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 </w:t>
      </w:r>
    </w:p>
    <w:p w:rsidR="008E0BB8" w:rsidRPr="008E0BB8" w:rsidRDefault="008E0BB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предупрежден(а), что нарушение, санитарно-эпидемиологических  правил,  повлекшее по неосторожности массовое</w:t>
      </w:r>
      <w:r w:rsidRPr="008E0B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заболевание, может повлечь уголовн</w:t>
      </w:r>
      <w:r w:rsidR="002B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ответственность,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</w:t>
      </w:r>
      <w:r w:rsidR="002B5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8E0B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  236</w:t>
        </w:r>
      </w:hyperlink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  кодекса Российской Федерации.</w:t>
      </w:r>
    </w:p>
    <w:p w:rsidR="008E0BB8" w:rsidRPr="008E0BB8" w:rsidRDefault="008E0BB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0BB8" w:rsidRPr="008E0BB8" w:rsidRDefault="008E0BB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Сотрудником </w:t>
      </w:r>
      <w:r w:rsidR="00816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816FD4"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FD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«ГЕОАРТЕК»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предоставлены информационные материалы по</w:t>
      </w:r>
      <w:r w:rsidRPr="008E0B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  нахождения моего ребенка в организации отдыха детей </w:t>
      </w:r>
      <w:hyperlink r:id="rId5" w:history="1">
        <w:r w:rsidR="00816FD4" w:rsidRPr="00085DE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https://artek.org/informaciya-dlya-roditelyay/dokumenty-v-artek/</w:t>
        </w:r>
      </w:hyperlink>
      <w:r w:rsidR="0081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hyperlink r:id="rId6" w:history="1">
        <w:r w:rsidR="00816FD4" w:rsidRPr="00085DE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https://artek.org/informaciya-dlya-roditelyay/zaezd-i-otezd-i-poseshenie-detyay/</w:t>
        </w:r>
      </w:hyperlink>
      <w:r w:rsidR="0081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ограничительных мероприятий при профилактике  новой</w:t>
      </w:r>
      <w:r w:rsidRPr="008E0B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</w:t>
      </w:r>
      <w:r w:rsidRPr="008E0B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общими  рекомендациями по защите от инфекций, передающихся</w:t>
      </w:r>
      <w:r w:rsidRPr="008E0B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воздушно-капельным и контактным путем, их содержание мне разъяснено и</w:t>
      </w:r>
      <w:r w:rsidRPr="008E0B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понятно.</w:t>
      </w:r>
    </w:p>
    <w:p w:rsidR="008E0BB8" w:rsidRPr="008E0BB8" w:rsidRDefault="008E0BB8" w:rsidP="008E0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60"/>
        <w:gridCol w:w="8016"/>
      </w:tblGrid>
      <w:tr w:rsidR="008E0BB8" w:rsidRPr="008E0BB8" w:rsidTr="008E0BB8"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E0BB8" w:rsidRPr="008E0BB8" w:rsidRDefault="008E0BB8" w:rsidP="008E0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BB8" w:rsidRPr="008E0BB8" w:rsidTr="008E0BB8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BB8" w:rsidRPr="008E0BB8" w:rsidRDefault="008E0BB8" w:rsidP="008E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гражданина, контактный телефон)</w:t>
            </w:r>
          </w:p>
        </w:tc>
      </w:tr>
      <w:tr w:rsidR="008E0BB8" w:rsidRPr="008E0BB8" w:rsidTr="008E0BB8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E0BB8" w:rsidRPr="008E0BB8" w:rsidRDefault="008E0BB8" w:rsidP="008E0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BB8" w:rsidRPr="008E0BB8" w:rsidRDefault="008E0BB8" w:rsidP="008E0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E0BB8" w:rsidRPr="008E0BB8" w:rsidRDefault="008E0BB8" w:rsidP="008E0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BB8" w:rsidRPr="008E0BB8" w:rsidTr="008E0B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BB8" w:rsidRPr="008E0BB8" w:rsidRDefault="008E0BB8" w:rsidP="008E0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BB8" w:rsidRPr="008E0BB8" w:rsidRDefault="008E0BB8" w:rsidP="008E0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BB8" w:rsidRPr="008E0BB8" w:rsidRDefault="008E0BB8" w:rsidP="008E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гражданина или законного представителя гражданина)</w:t>
            </w:r>
          </w:p>
        </w:tc>
      </w:tr>
      <w:tr w:rsidR="008E0BB8" w:rsidRPr="008E0BB8" w:rsidTr="008E0BB8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E0BB8" w:rsidRPr="008E0BB8" w:rsidRDefault="008E0BB8" w:rsidP="008E0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BB8" w:rsidRPr="008E0BB8" w:rsidRDefault="008E0BB8" w:rsidP="008E0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E0BB8" w:rsidRPr="008E0BB8" w:rsidRDefault="008E0BB8" w:rsidP="008E0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BB8" w:rsidRPr="008E0BB8" w:rsidTr="008E0B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BB8" w:rsidRPr="008E0BB8" w:rsidRDefault="008E0BB8" w:rsidP="008E0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BB8" w:rsidRPr="008E0BB8" w:rsidRDefault="008E0BB8" w:rsidP="008E0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BB8" w:rsidRPr="008E0BB8" w:rsidRDefault="008E0BB8" w:rsidP="008E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работника организации)</w:t>
            </w:r>
          </w:p>
        </w:tc>
      </w:tr>
      <w:tr w:rsidR="008E0BB8" w:rsidRPr="008E0BB8" w:rsidTr="008E0BB8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BB8" w:rsidRPr="008E0BB8" w:rsidRDefault="008E0BB8" w:rsidP="008E0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BB8" w:rsidRPr="008E0BB8" w:rsidTr="008E0BB8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BB8" w:rsidRPr="008E0BB8" w:rsidRDefault="008E0BB8" w:rsidP="008E0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</w:t>
            </w:r>
            <w:r w:rsidR="002B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_" _________________ ____ г.</w:t>
            </w:r>
          </w:p>
          <w:p w:rsidR="008E0BB8" w:rsidRPr="008E0BB8" w:rsidRDefault="008E0BB8" w:rsidP="008E0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оформления)</w:t>
            </w:r>
          </w:p>
        </w:tc>
      </w:tr>
    </w:tbl>
    <w:p w:rsidR="00C6651F" w:rsidRDefault="00F452D6"/>
    <w:sectPr w:rsidR="00C6651F" w:rsidSect="002025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DB"/>
    <w:rsid w:val="00004659"/>
    <w:rsid w:val="001D3E7D"/>
    <w:rsid w:val="00202568"/>
    <w:rsid w:val="002B50BE"/>
    <w:rsid w:val="002D7A71"/>
    <w:rsid w:val="005705DB"/>
    <w:rsid w:val="005B75BE"/>
    <w:rsid w:val="00816FD4"/>
    <w:rsid w:val="008E0BB8"/>
    <w:rsid w:val="00A974F6"/>
    <w:rsid w:val="00F452D6"/>
    <w:rsid w:val="00F5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AC17"/>
  <w15:docId w15:val="{D3363D8D-DB6C-485F-BC45-1CC9447F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0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tek.org/informaciya-dlya-roditelyay/zaezd-i-otezd-i-poseshenie-detyay/" TargetMode="External"/><Relationship Id="rId5" Type="http://schemas.openxmlformats.org/officeDocument/2006/relationships/hyperlink" Target="https://artek.org/informaciya-dlya-roditelyay/dokumenty-v-artek/" TargetMode="External"/><Relationship Id="rId4" Type="http://schemas.openxmlformats.org/officeDocument/2006/relationships/hyperlink" Target="https://login.consultant.ru/link/?rnd=BC6A074BF5D54B19B9F107D0A02D4E47&amp;req=doc&amp;base=RZR&amp;n=349294&amp;dst=101574&amp;fld=134&amp;REFFIELD=134&amp;REFDST=1000000542&amp;REFDOC=351792&amp;REFBASE=RZR&amp;stat=refcode%3D16876%3Bdstident%3D101574%3Bindex%3D1093&amp;date=18.05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Пользователь</cp:lastModifiedBy>
  <cp:revision>2</cp:revision>
  <cp:lastPrinted>2021-05-25T08:13:00Z</cp:lastPrinted>
  <dcterms:created xsi:type="dcterms:W3CDTF">2023-08-01T10:02:00Z</dcterms:created>
  <dcterms:modified xsi:type="dcterms:W3CDTF">2023-08-01T10:02:00Z</dcterms:modified>
</cp:coreProperties>
</file>